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B" w:rsidRPr="00ED6D0B" w:rsidRDefault="0085574B" w:rsidP="007B7B28">
      <w:pPr>
        <w:jc w:val="center"/>
        <w:rPr>
          <w:rFonts w:ascii="Georgia" w:hAnsi="Georgia"/>
          <w:b/>
          <w:sz w:val="36"/>
          <w:szCs w:val="36"/>
        </w:rPr>
      </w:pPr>
      <w:r w:rsidRPr="00ED6D0B">
        <w:rPr>
          <w:rFonts w:ascii="Georgia" w:hAnsi="Georgia"/>
          <w:b/>
          <w:sz w:val="36"/>
          <w:szCs w:val="36"/>
        </w:rPr>
        <w:t>АНКЕТА</w:t>
      </w:r>
    </w:p>
    <w:p w:rsidR="00304172" w:rsidRPr="00ED6D0B" w:rsidRDefault="00014F78" w:rsidP="00DC5369">
      <w:pPr>
        <w:jc w:val="center"/>
        <w:rPr>
          <w:b/>
          <w:sz w:val="36"/>
          <w:szCs w:val="36"/>
        </w:rPr>
      </w:pPr>
      <w:r w:rsidRPr="00ED6D0B">
        <w:rPr>
          <w:b/>
          <w:sz w:val="36"/>
          <w:szCs w:val="36"/>
        </w:rPr>
        <w:t>по курсу:</w:t>
      </w:r>
      <w:r w:rsidR="000E71F0" w:rsidRPr="00ED6D0B">
        <w:rPr>
          <w:b/>
          <w:sz w:val="36"/>
          <w:szCs w:val="36"/>
        </w:rPr>
        <w:t xml:space="preserve"> </w:t>
      </w:r>
      <w:r w:rsidRPr="00ED6D0B">
        <w:rPr>
          <w:b/>
          <w:sz w:val="36"/>
          <w:szCs w:val="36"/>
        </w:rPr>
        <w:t>«О</w:t>
      </w:r>
      <w:r w:rsidR="000E71F0" w:rsidRPr="00ED6D0B">
        <w:rPr>
          <w:b/>
          <w:sz w:val="36"/>
          <w:szCs w:val="36"/>
        </w:rPr>
        <w:t>бучени</w:t>
      </w:r>
      <w:r w:rsidRPr="00ED6D0B">
        <w:rPr>
          <w:b/>
          <w:sz w:val="36"/>
          <w:szCs w:val="36"/>
        </w:rPr>
        <w:t>е</w:t>
      </w:r>
      <w:r w:rsidR="000E71F0" w:rsidRPr="00ED6D0B">
        <w:rPr>
          <w:b/>
          <w:sz w:val="36"/>
          <w:szCs w:val="36"/>
        </w:rPr>
        <w:t xml:space="preserve"> безопасным методам и приемам выполнения работ на высоте</w:t>
      </w:r>
      <w:r w:rsidRPr="00ED6D0B">
        <w:rPr>
          <w:b/>
          <w:sz w:val="36"/>
          <w:szCs w:val="36"/>
        </w:rPr>
        <w:t>»</w:t>
      </w:r>
    </w:p>
    <w:p w:rsidR="00014F78" w:rsidRPr="000E71F0" w:rsidRDefault="00014F78" w:rsidP="00DC5369">
      <w:pPr>
        <w:jc w:val="center"/>
        <w:rPr>
          <w:b/>
          <w:i/>
          <w:sz w:val="28"/>
          <w:szCs w:val="28"/>
        </w:rPr>
      </w:pPr>
    </w:p>
    <w:p w:rsidR="00304172" w:rsidRPr="000E71F0" w:rsidRDefault="000E71F0" w:rsidP="00304172">
      <w:pPr>
        <w:jc w:val="center"/>
        <w:rPr>
          <w:b/>
        </w:rPr>
      </w:pPr>
      <w:r w:rsidRPr="00553798">
        <w:rPr>
          <w:b/>
        </w:rPr>
        <w:t>к</w:t>
      </w:r>
      <w:r w:rsidR="00304172" w:rsidRPr="00553798">
        <w:rPr>
          <w:b/>
        </w:rPr>
        <w:t xml:space="preserve"> анкете прил</w:t>
      </w:r>
      <w:r w:rsidRPr="00553798">
        <w:rPr>
          <w:b/>
        </w:rPr>
        <w:t>агается копия</w:t>
      </w:r>
      <w:r w:rsidR="00304172" w:rsidRPr="00553798">
        <w:rPr>
          <w:b/>
        </w:rPr>
        <w:t xml:space="preserve"> </w:t>
      </w:r>
      <w:r w:rsidR="004C4F91" w:rsidRPr="00553798">
        <w:rPr>
          <w:b/>
        </w:rPr>
        <w:t xml:space="preserve"> 1</w:t>
      </w:r>
      <w:r w:rsidR="00553798" w:rsidRPr="00553798">
        <w:rPr>
          <w:b/>
        </w:rPr>
        <w:t>-</w:t>
      </w:r>
      <w:r w:rsidR="004C4F91" w:rsidRPr="00553798">
        <w:rPr>
          <w:b/>
        </w:rPr>
        <w:t>2 лист</w:t>
      </w:r>
      <w:r w:rsidR="00553798" w:rsidRPr="00553798">
        <w:rPr>
          <w:b/>
        </w:rPr>
        <w:t>а паспорта</w:t>
      </w:r>
      <w:r w:rsidR="004C4F91">
        <w:rPr>
          <w:b/>
        </w:rPr>
        <w:t xml:space="preserve"> </w:t>
      </w:r>
      <w:r w:rsidR="00BA6DDC">
        <w:rPr>
          <w:b/>
        </w:rPr>
        <w:t>+</w:t>
      </w:r>
      <w:r w:rsidRPr="000E71F0">
        <w:rPr>
          <w:b/>
        </w:rPr>
        <w:t xml:space="preserve"> фото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953"/>
      </w:tblGrid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0B" w:rsidRPr="00ED6D0B" w:rsidRDefault="00C22F87" w:rsidP="000E71F0">
            <w:pPr>
              <w:pStyle w:val="a3"/>
              <w:ind w:firstLine="0"/>
              <w:jc w:val="left"/>
              <w:rPr>
                <w:b/>
                <w:sz w:val="30"/>
                <w:szCs w:val="30"/>
              </w:rPr>
            </w:pPr>
            <w:r w:rsidRPr="00ED6D0B">
              <w:rPr>
                <w:b/>
                <w:sz w:val="30"/>
                <w:szCs w:val="30"/>
              </w:rPr>
              <w:t>Полное  наименование</w:t>
            </w:r>
          </w:p>
          <w:p w:rsidR="00C22F87" w:rsidRPr="00ED6D0B" w:rsidRDefault="00C22F87" w:rsidP="000E71F0">
            <w:pPr>
              <w:pStyle w:val="a3"/>
              <w:ind w:firstLine="0"/>
              <w:jc w:val="left"/>
              <w:rPr>
                <w:b/>
                <w:sz w:val="30"/>
                <w:szCs w:val="30"/>
              </w:rPr>
            </w:pPr>
            <w:r w:rsidRPr="00ED6D0B">
              <w:rPr>
                <w:b/>
                <w:sz w:val="30"/>
                <w:szCs w:val="30"/>
              </w:rPr>
              <w:t xml:space="preserve">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ED6D0B" w:rsidRDefault="00C22F87">
            <w:pPr>
              <w:pStyle w:val="a3"/>
              <w:ind w:firstLine="0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0B" w:rsidRDefault="00C22F87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  <w:r w:rsidRPr="00ED6D0B">
              <w:rPr>
                <w:sz w:val="30"/>
                <w:szCs w:val="30"/>
              </w:rPr>
              <w:t xml:space="preserve">Юридический адрес </w:t>
            </w:r>
          </w:p>
          <w:p w:rsidR="00C22F87" w:rsidRPr="00ED6D0B" w:rsidRDefault="00C22F87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  <w:r w:rsidRPr="00ED6D0B">
              <w:rPr>
                <w:sz w:val="30"/>
                <w:szCs w:val="30"/>
              </w:rPr>
              <w:t>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ED6D0B" w:rsidRDefault="00C22F87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0E71F0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0B" w:rsidRDefault="000E71F0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  <w:r w:rsidRPr="00ED6D0B">
              <w:rPr>
                <w:sz w:val="30"/>
                <w:szCs w:val="30"/>
              </w:rPr>
              <w:t xml:space="preserve">Должность, Ф.И.О. </w:t>
            </w:r>
          </w:p>
          <w:p w:rsidR="000E71F0" w:rsidRPr="00ED6D0B" w:rsidRDefault="000E71F0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  <w:r w:rsidRPr="00ED6D0B">
              <w:rPr>
                <w:sz w:val="30"/>
                <w:szCs w:val="30"/>
              </w:rPr>
              <w:t>руководителя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F0" w:rsidRPr="00ED6D0B" w:rsidRDefault="000E71F0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87" w:rsidRPr="00ED6D0B" w:rsidRDefault="00C22F87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  <w:r w:rsidRPr="00ED6D0B">
              <w:rPr>
                <w:sz w:val="30"/>
                <w:szCs w:val="30"/>
              </w:rPr>
              <w:t>Телефон/</w:t>
            </w:r>
            <w:r w:rsidR="000E71F0" w:rsidRPr="00ED6D0B">
              <w:rPr>
                <w:rStyle w:val="FontStyle51"/>
                <w:b w:val="0"/>
                <w:sz w:val="30"/>
                <w:szCs w:val="30"/>
              </w:rPr>
              <w:t xml:space="preserve">электронная почта организации </w:t>
            </w:r>
            <w:r w:rsidR="000E71F0" w:rsidRPr="00ED6D0B">
              <w:rPr>
                <w:rStyle w:val="FontStyle51"/>
                <w:b w:val="0"/>
                <w:i/>
                <w:sz w:val="30"/>
                <w:szCs w:val="30"/>
              </w:rPr>
              <w:t>(при наличии)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ED6D0B" w:rsidRDefault="00C22F87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0B" w:rsidRPr="00ED6D0B" w:rsidRDefault="00C22F87" w:rsidP="000E71F0">
            <w:pPr>
              <w:pStyle w:val="a3"/>
              <w:ind w:firstLine="0"/>
              <w:jc w:val="left"/>
              <w:rPr>
                <w:b/>
                <w:sz w:val="30"/>
                <w:szCs w:val="30"/>
              </w:rPr>
            </w:pPr>
            <w:r w:rsidRPr="00ED6D0B">
              <w:rPr>
                <w:b/>
                <w:sz w:val="30"/>
                <w:szCs w:val="30"/>
              </w:rPr>
              <w:t xml:space="preserve">Ф.И.О. </w:t>
            </w:r>
          </w:p>
          <w:p w:rsidR="00C22F87" w:rsidRPr="00ED6D0B" w:rsidRDefault="00C22F87" w:rsidP="000E71F0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  <w:r w:rsidRPr="00ED6D0B">
              <w:rPr>
                <w:b/>
                <w:sz w:val="30"/>
                <w:szCs w:val="30"/>
              </w:rPr>
              <w:t>специалиста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ED6D0B" w:rsidRDefault="00C22F87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87" w:rsidRPr="00ED6D0B" w:rsidRDefault="00C22F87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  <w:r w:rsidRPr="00ED6D0B">
              <w:rPr>
                <w:sz w:val="30"/>
                <w:szCs w:val="30"/>
              </w:rPr>
              <w:t>Должность</w:t>
            </w:r>
          </w:p>
          <w:p w:rsidR="00ED6D0B" w:rsidRPr="00ED6D0B" w:rsidRDefault="00ED6D0B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ED6D0B" w:rsidRDefault="00C22F87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87" w:rsidRPr="00ED6D0B" w:rsidRDefault="00C22F87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  <w:r w:rsidRPr="00ED6D0B">
              <w:rPr>
                <w:sz w:val="30"/>
                <w:szCs w:val="30"/>
              </w:rPr>
              <w:t>Стаж работы в данной должности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ED6D0B" w:rsidRDefault="00C22F87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87" w:rsidRPr="00ED6D0B" w:rsidRDefault="00C22F87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  <w:r w:rsidRPr="00ED6D0B">
              <w:rPr>
                <w:sz w:val="30"/>
                <w:szCs w:val="30"/>
              </w:rPr>
              <w:t xml:space="preserve">Причина проверки </w:t>
            </w:r>
          </w:p>
          <w:p w:rsidR="00C22F87" w:rsidRPr="00ED6D0B" w:rsidRDefault="00C22F87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  <w:proofErr w:type="gramStart"/>
            <w:r w:rsidRPr="00ED6D0B">
              <w:rPr>
                <w:sz w:val="30"/>
                <w:szCs w:val="30"/>
              </w:rPr>
              <w:t xml:space="preserve">(первичная, периодическая, </w:t>
            </w:r>
            <w:proofErr w:type="gramEnd"/>
          </w:p>
          <w:p w:rsidR="00C22F87" w:rsidRPr="00ED6D0B" w:rsidRDefault="00C22F87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  <w:r w:rsidRPr="00ED6D0B">
              <w:rPr>
                <w:sz w:val="30"/>
                <w:szCs w:val="30"/>
              </w:rPr>
              <w:t>повышение разряда)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ED6D0B" w:rsidRDefault="00C22F87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87" w:rsidRPr="00ED6D0B" w:rsidRDefault="00C22F87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  <w:r w:rsidRPr="00ED6D0B">
              <w:rPr>
                <w:sz w:val="30"/>
                <w:szCs w:val="30"/>
              </w:rPr>
              <w:t>Группа (1, 2,</w:t>
            </w:r>
            <w:r w:rsidR="000E71F0" w:rsidRPr="00ED6D0B">
              <w:rPr>
                <w:sz w:val="30"/>
                <w:szCs w:val="30"/>
              </w:rPr>
              <w:t xml:space="preserve"> </w:t>
            </w:r>
            <w:r w:rsidRPr="00ED6D0B">
              <w:rPr>
                <w:sz w:val="30"/>
                <w:szCs w:val="30"/>
              </w:rPr>
              <w:t>3)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ED6D0B" w:rsidRDefault="00C22F87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87" w:rsidRPr="00ED6D0B" w:rsidRDefault="00C22F87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  <w:r w:rsidRPr="00ED6D0B">
              <w:rPr>
                <w:sz w:val="30"/>
                <w:szCs w:val="30"/>
              </w:rPr>
              <w:t>Дата рождения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ED6D0B" w:rsidRDefault="00C22F87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C22F87" w:rsidRPr="00ED6D0B" w:rsidTr="00ED6D0B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87" w:rsidRPr="00ED6D0B" w:rsidRDefault="00C22F87">
            <w:pPr>
              <w:rPr>
                <w:sz w:val="30"/>
                <w:szCs w:val="30"/>
              </w:rPr>
            </w:pPr>
            <w:r w:rsidRPr="00ED6D0B">
              <w:rPr>
                <w:sz w:val="30"/>
                <w:szCs w:val="30"/>
              </w:rPr>
              <w:t xml:space="preserve">Образование  </w:t>
            </w:r>
            <w:proofErr w:type="gramStart"/>
            <w:r w:rsidRPr="00ED6D0B">
              <w:rPr>
                <w:sz w:val="30"/>
                <w:szCs w:val="30"/>
              </w:rPr>
              <w:t>аттестуемого</w:t>
            </w:r>
            <w:proofErr w:type="gramEnd"/>
            <w:r w:rsidRPr="00ED6D0B">
              <w:rPr>
                <w:sz w:val="30"/>
                <w:szCs w:val="30"/>
              </w:rPr>
              <w:t xml:space="preserve"> </w:t>
            </w:r>
          </w:p>
          <w:p w:rsidR="00C22F87" w:rsidRPr="00ED6D0B" w:rsidRDefault="00C22F87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  <w:r w:rsidRPr="00ED6D0B">
              <w:rPr>
                <w:sz w:val="30"/>
                <w:szCs w:val="30"/>
              </w:rPr>
              <w:t xml:space="preserve">(Название учебного учреждения, </w:t>
            </w:r>
            <w:r w:rsidR="00BA6DDC" w:rsidRPr="00ED6D0B">
              <w:rPr>
                <w:sz w:val="30"/>
                <w:szCs w:val="30"/>
              </w:rPr>
              <w:br/>
            </w:r>
            <w:r w:rsidRPr="00ED6D0B">
              <w:rPr>
                <w:sz w:val="30"/>
                <w:szCs w:val="30"/>
              </w:rPr>
              <w:t>№ диплома, специализация)</w:t>
            </w:r>
          </w:p>
          <w:p w:rsidR="00ED6D0B" w:rsidRPr="00ED6D0B" w:rsidRDefault="00ED6D0B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ED6D0B" w:rsidRDefault="00C22F87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87" w:rsidRPr="00ED6D0B" w:rsidRDefault="000E71F0" w:rsidP="000E71F0">
            <w:pPr>
              <w:rPr>
                <w:sz w:val="30"/>
                <w:szCs w:val="30"/>
              </w:rPr>
            </w:pPr>
            <w:r w:rsidRPr="00ED6D0B">
              <w:rPr>
                <w:sz w:val="30"/>
                <w:szCs w:val="30"/>
              </w:rPr>
              <w:t xml:space="preserve">Контактное лицо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ED6D0B" w:rsidRDefault="00C22F87" w:rsidP="00B35FF0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0E71F0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F0" w:rsidRPr="00ED6D0B" w:rsidRDefault="000E71F0" w:rsidP="000E71F0">
            <w:pPr>
              <w:rPr>
                <w:b/>
                <w:sz w:val="30"/>
                <w:szCs w:val="30"/>
              </w:rPr>
            </w:pPr>
            <w:proofErr w:type="gramStart"/>
            <w:r w:rsidRPr="00ED6D0B">
              <w:rPr>
                <w:b/>
                <w:sz w:val="30"/>
                <w:szCs w:val="30"/>
              </w:rPr>
              <w:t>Обучение по договору</w:t>
            </w:r>
            <w:proofErr w:type="gramEnd"/>
            <w:r w:rsidRPr="00ED6D0B">
              <w:rPr>
                <w:b/>
                <w:sz w:val="30"/>
                <w:szCs w:val="30"/>
              </w:rPr>
              <w:t>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F0" w:rsidRPr="00ED6D0B" w:rsidRDefault="000E71F0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0E71F0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F0" w:rsidRPr="00ED6D0B" w:rsidRDefault="000E71F0" w:rsidP="000E71F0">
            <w:pPr>
              <w:rPr>
                <w:b/>
                <w:sz w:val="30"/>
                <w:szCs w:val="30"/>
              </w:rPr>
            </w:pPr>
            <w:r w:rsidRPr="00ED6D0B">
              <w:rPr>
                <w:b/>
                <w:sz w:val="30"/>
                <w:szCs w:val="30"/>
              </w:rPr>
              <w:t>Сумма по договору*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F0" w:rsidRPr="00ED6D0B" w:rsidRDefault="000E71F0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0E71F0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F0" w:rsidRPr="00ED6D0B" w:rsidRDefault="000E71F0" w:rsidP="000E71F0">
            <w:pPr>
              <w:rPr>
                <w:b/>
                <w:sz w:val="30"/>
                <w:szCs w:val="30"/>
              </w:rPr>
            </w:pPr>
            <w:r w:rsidRPr="00ED6D0B">
              <w:rPr>
                <w:b/>
                <w:sz w:val="30"/>
                <w:szCs w:val="30"/>
              </w:rPr>
              <w:t xml:space="preserve">Удостоверение*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F0" w:rsidRPr="00ED6D0B" w:rsidRDefault="000E71F0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0E71F0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F0" w:rsidRPr="00ED6D0B" w:rsidRDefault="000E71F0" w:rsidP="000E71F0">
            <w:pPr>
              <w:rPr>
                <w:b/>
                <w:sz w:val="30"/>
                <w:szCs w:val="30"/>
              </w:rPr>
            </w:pPr>
            <w:r w:rsidRPr="00ED6D0B">
              <w:rPr>
                <w:b/>
                <w:sz w:val="30"/>
                <w:szCs w:val="30"/>
              </w:rPr>
              <w:t>Протокол*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F0" w:rsidRPr="00ED6D0B" w:rsidRDefault="000E71F0">
            <w:pPr>
              <w:pStyle w:val="a3"/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CE1456" w:rsidRPr="000E71F0" w:rsidRDefault="000E71F0" w:rsidP="000E71F0">
      <w:pPr>
        <w:ind w:left="-993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Pr="000E71F0">
        <w:t xml:space="preserve"> </w:t>
      </w:r>
      <w:r w:rsidRPr="00147306">
        <w:t xml:space="preserve">Поля заполняются учебным </w:t>
      </w:r>
      <w:r>
        <w:t>центром</w:t>
      </w:r>
    </w:p>
    <w:sectPr w:rsidR="00CE1456" w:rsidRPr="000E71F0" w:rsidSect="008F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EC1"/>
    <w:rsid w:val="00007410"/>
    <w:rsid w:val="00014F78"/>
    <w:rsid w:val="000E71F0"/>
    <w:rsid w:val="0010057C"/>
    <w:rsid w:val="001236CA"/>
    <w:rsid w:val="00176188"/>
    <w:rsid w:val="00187531"/>
    <w:rsid w:val="001A6C8E"/>
    <w:rsid w:val="001D2B18"/>
    <w:rsid w:val="001D39CE"/>
    <w:rsid w:val="001E06B7"/>
    <w:rsid w:val="00205B79"/>
    <w:rsid w:val="00256923"/>
    <w:rsid w:val="00276D9B"/>
    <w:rsid w:val="002E19CE"/>
    <w:rsid w:val="00304172"/>
    <w:rsid w:val="00304484"/>
    <w:rsid w:val="003141ED"/>
    <w:rsid w:val="00362BF9"/>
    <w:rsid w:val="00364BAC"/>
    <w:rsid w:val="0036643C"/>
    <w:rsid w:val="00374F82"/>
    <w:rsid w:val="003829C1"/>
    <w:rsid w:val="004C4F91"/>
    <w:rsid w:val="004F6362"/>
    <w:rsid w:val="00553798"/>
    <w:rsid w:val="0056170D"/>
    <w:rsid w:val="0061667D"/>
    <w:rsid w:val="006B5058"/>
    <w:rsid w:val="007A40E0"/>
    <w:rsid w:val="007B7B28"/>
    <w:rsid w:val="0085574B"/>
    <w:rsid w:val="008F3420"/>
    <w:rsid w:val="009F665D"/>
    <w:rsid w:val="00A06E78"/>
    <w:rsid w:val="00A60475"/>
    <w:rsid w:val="00AF78DA"/>
    <w:rsid w:val="00B15A21"/>
    <w:rsid w:val="00B35FF0"/>
    <w:rsid w:val="00B66C31"/>
    <w:rsid w:val="00B74327"/>
    <w:rsid w:val="00B929E0"/>
    <w:rsid w:val="00BA6DDC"/>
    <w:rsid w:val="00BE5A9C"/>
    <w:rsid w:val="00C17E08"/>
    <w:rsid w:val="00C22F87"/>
    <w:rsid w:val="00C24B72"/>
    <w:rsid w:val="00C407EE"/>
    <w:rsid w:val="00CA1AAD"/>
    <w:rsid w:val="00CB7BAA"/>
    <w:rsid w:val="00CE1456"/>
    <w:rsid w:val="00CE1E96"/>
    <w:rsid w:val="00D16D04"/>
    <w:rsid w:val="00DA4B24"/>
    <w:rsid w:val="00DC5369"/>
    <w:rsid w:val="00DE4769"/>
    <w:rsid w:val="00DF16FF"/>
    <w:rsid w:val="00E50C6F"/>
    <w:rsid w:val="00E672EB"/>
    <w:rsid w:val="00EC7DF9"/>
    <w:rsid w:val="00ED6D0B"/>
    <w:rsid w:val="00F02EC1"/>
    <w:rsid w:val="00F35A6B"/>
    <w:rsid w:val="00FA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29C1"/>
    <w:pPr>
      <w:ind w:firstLine="720"/>
      <w:jc w:val="center"/>
    </w:pPr>
    <w:rPr>
      <w:sz w:val="32"/>
      <w:szCs w:val="32"/>
    </w:rPr>
  </w:style>
  <w:style w:type="character" w:customStyle="1" w:styleId="a4">
    <w:name w:val="Подзаголовок Знак"/>
    <w:basedOn w:val="a0"/>
    <w:link w:val="a3"/>
    <w:rsid w:val="003829C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D16D04"/>
    <w:rPr>
      <w:color w:val="0000FF" w:themeColor="hyperlink"/>
      <w:u w:val="single"/>
    </w:rPr>
  </w:style>
  <w:style w:type="character" w:customStyle="1" w:styleId="FontStyle51">
    <w:name w:val="Font Style51"/>
    <w:uiPriority w:val="99"/>
    <w:rsid w:val="000E71F0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2012-08-29T09:24:00Z</dcterms:created>
  <dcterms:modified xsi:type="dcterms:W3CDTF">2023-10-23T02:41:00Z</dcterms:modified>
</cp:coreProperties>
</file>